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09" w:rsidRDefault="00A27C09">
      <w:pPr>
        <w:spacing w:line="360" w:lineRule="auto"/>
        <w:rPr>
          <w:color w:val="000000"/>
        </w:rPr>
      </w:pPr>
    </w:p>
    <w:p w:rsidR="00A27C09" w:rsidRDefault="00A27C09">
      <w:pPr>
        <w:jc w:val="center"/>
        <w:rPr>
          <w:rFonts w:eastAsia="黑体"/>
          <w:color w:val="000000"/>
          <w:sz w:val="44"/>
        </w:rPr>
      </w:pPr>
    </w:p>
    <w:p w:rsidR="00A27C09" w:rsidRDefault="00A27C09">
      <w:pPr>
        <w:jc w:val="center"/>
        <w:rPr>
          <w:rFonts w:eastAsia="黑体"/>
          <w:color w:val="000000"/>
          <w:sz w:val="44"/>
        </w:rPr>
      </w:pPr>
    </w:p>
    <w:p w:rsidR="00E021C2" w:rsidRDefault="00B85567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>浙江工业大学</w:t>
      </w:r>
      <w:r w:rsidR="00E021C2"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>设计与建筑学院</w:t>
      </w:r>
    </w:p>
    <w:p w:rsidR="00A27C09" w:rsidRDefault="00B85567" w:rsidP="00E021C2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>教材</w:t>
      </w:r>
      <w:r w:rsidR="00D224E6"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>出版</w:t>
      </w:r>
      <w:r w:rsidR="00364A64"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>申请</w:t>
      </w:r>
      <w:r w:rsidR="00E021C2"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>表</w:t>
      </w:r>
    </w:p>
    <w:p w:rsidR="00A27C09" w:rsidRDefault="00A27C09">
      <w:pPr>
        <w:ind w:left="1260" w:firstLine="1320"/>
        <w:rPr>
          <w:rFonts w:eastAsia="黑体"/>
          <w:color w:val="000000"/>
          <w:sz w:val="44"/>
        </w:rPr>
      </w:pPr>
    </w:p>
    <w:p w:rsidR="00A27C09" w:rsidRDefault="00A27C09">
      <w:pPr>
        <w:rPr>
          <w:rFonts w:eastAsia="黑体"/>
          <w:color w:val="000000"/>
          <w:sz w:val="36"/>
        </w:rPr>
      </w:pPr>
    </w:p>
    <w:p w:rsidR="00A27C09" w:rsidRDefault="00A27C09">
      <w:pPr>
        <w:ind w:left="1260"/>
        <w:jc w:val="center"/>
        <w:rPr>
          <w:rFonts w:eastAsia="黑体"/>
          <w:color w:val="000000"/>
          <w:sz w:val="36"/>
        </w:rPr>
      </w:pPr>
    </w:p>
    <w:p w:rsidR="00A27C09" w:rsidRDefault="00B85567" w:rsidP="001F2A81">
      <w:pPr>
        <w:spacing w:line="800" w:lineRule="exact"/>
        <w:ind w:firstLineChars="300" w:firstLine="96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教材名称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27C09" w:rsidRDefault="00B85567" w:rsidP="001F2A81">
      <w:pPr>
        <w:spacing w:line="800" w:lineRule="exact"/>
        <w:ind w:firstLineChars="300" w:firstLine="96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相应课程名称：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</w:t>
      </w:r>
    </w:p>
    <w:p w:rsidR="00A27C09" w:rsidRDefault="00B85567" w:rsidP="001F2A81">
      <w:pPr>
        <w:spacing w:line="800" w:lineRule="exact"/>
        <w:ind w:firstLineChars="300" w:firstLine="96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建设教材类型：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</w:rPr>
        <w:sym w:font="Wingdings 2" w:char="00A3"/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</w:rPr>
        <w:t>新编     □修订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</w:p>
    <w:p w:rsidR="00A27C09" w:rsidRDefault="00E021C2" w:rsidP="001F2A81">
      <w:pPr>
        <w:spacing w:line="800" w:lineRule="exact"/>
        <w:ind w:firstLineChars="300" w:firstLine="96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主编姓名</w:t>
      </w:r>
      <w:r w:rsidR="00B8556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 w:rsidR="00B85567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27C09" w:rsidRDefault="00E021C2" w:rsidP="001F2A81">
      <w:pPr>
        <w:spacing w:line="800" w:lineRule="exact"/>
        <w:ind w:firstLineChars="300" w:firstLine="9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所在单位</w:t>
      </w:r>
      <w:r w:rsidR="00B8556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 w:rsidR="00B85567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27C09" w:rsidRDefault="00A27C09">
      <w:pPr>
        <w:rPr>
          <w:color w:val="000000"/>
          <w:sz w:val="28"/>
        </w:rPr>
      </w:pPr>
    </w:p>
    <w:p w:rsidR="00A27C09" w:rsidRDefault="00A27C09">
      <w:pPr>
        <w:rPr>
          <w:color w:val="000000"/>
          <w:sz w:val="28"/>
        </w:rPr>
      </w:pPr>
    </w:p>
    <w:p w:rsidR="00A27C09" w:rsidRDefault="00A27C09">
      <w:pPr>
        <w:rPr>
          <w:color w:val="000000"/>
          <w:sz w:val="28"/>
        </w:rPr>
      </w:pPr>
    </w:p>
    <w:p w:rsidR="00A27C09" w:rsidRDefault="00E021C2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设计与建筑学院</w:t>
      </w:r>
    </w:p>
    <w:p w:rsidR="00A27C09" w:rsidRDefault="00B85567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 w:rsidR="00E021C2"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p w:rsidR="00A27C09" w:rsidRDefault="00A27C09">
      <w:pPr>
        <w:spacing w:after="156"/>
        <w:rPr>
          <w:rFonts w:eastAsia="黑体"/>
          <w:color w:val="000000"/>
          <w:sz w:val="24"/>
        </w:rPr>
      </w:pPr>
    </w:p>
    <w:p w:rsidR="00A27C09" w:rsidRDefault="00A27C09">
      <w:pPr>
        <w:spacing w:after="156"/>
        <w:rPr>
          <w:rFonts w:eastAsia="黑体"/>
          <w:color w:val="000000"/>
          <w:sz w:val="24"/>
        </w:rPr>
      </w:pPr>
    </w:p>
    <w:p w:rsidR="00A27C09" w:rsidRDefault="00A27C09">
      <w:pPr>
        <w:spacing w:after="156"/>
        <w:rPr>
          <w:rFonts w:eastAsia="黑体"/>
          <w:color w:val="000000"/>
          <w:sz w:val="24"/>
        </w:rPr>
      </w:pPr>
    </w:p>
    <w:p w:rsidR="00A27C09" w:rsidRDefault="00A27C09">
      <w:pPr>
        <w:spacing w:after="156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  <w:sectPr w:rsidR="00A27C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27C09" w:rsidRDefault="00B85567">
      <w:pPr>
        <w:spacing w:after="156"/>
        <w:ind w:firstLine="48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lastRenderedPageBreak/>
        <w:t>一、主编及参编情况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276"/>
        <w:gridCol w:w="501"/>
        <w:gridCol w:w="774"/>
        <w:gridCol w:w="861"/>
        <w:gridCol w:w="699"/>
        <w:gridCol w:w="327"/>
        <w:gridCol w:w="1497"/>
        <w:gridCol w:w="302"/>
        <w:gridCol w:w="987"/>
        <w:gridCol w:w="1268"/>
      </w:tblGrid>
      <w:tr w:rsidR="008C4261" w:rsidTr="00E021C2">
        <w:trPr>
          <w:cantSplit/>
          <w:trHeight w:hRule="exact" w:val="847"/>
          <w:jc w:val="center"/>
        </w:trPr>
        <w:tc>
          <w:tcPr>
            <w:tcW w:w="755" w:type="dxa"/>
            <w:vMerge w:val="restart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主编 情况</w:t>
            </w:r>
          </w:p>
        </w:tc>
        <w:tc>
          <w:tcPr>
            <w:tcW w:w="1777" w:type="dxa"/>
            <w:gridSpan w:val="2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主编姓名</w:t>
            </w:r>
          </w:p>
        </w:tc>
        <w:tc>
          <w:tcPr>
            <w:tcW w:w="1635" w:type="dxa"/>
            <w:gridSpan w:val="2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职称</w:t>
            </w:r>
          </w:p>
        </w:tc>
        <w:tc>
          <w:tcPr>
            <w:tcW w:w="1497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出生年月</w:t>
            </w:r>
          </w:p>
        </w:tc>
        <w:tc>
          <w:tcPr>
            <w:tcW w:w="1268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8C4261" w:rsidTr="00E021C2">
        <w:trPr>
          <w:cantSplit/>
          <w:trHeight w:hRule="exact" w:val="862"/>
          <w:jc w:val="center"/>
        </w:trPr>
        <w:tc>
          <w:tcPr>
            <w:tcW w:w="755" w:type="dxa"/>
            <w:vMerge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所属学科</w:t>
            </w:r>
          </w:p>
        </w:tc>
        <w:tc>
          <w:tcPr>
            <w:tcW w:w="1635" w:type="dxa"/>
            <w:gridSpan w:val="2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手机</w:t>
            </w:r>
          </w:p>
        </w:tc>
        <w:tc>
          <w:tcPr>
            <w:tcW w:w="1497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邮箱</w:t>
            </w:r>
          </w:p>
        </w:tc>
        <w:tc>
          <w:tcPr>
            <w:tcW w:w="1268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8C4261" w:rsidTr="00E021C2">
        <w:trPr>
          <w:cantSplit/>
          <w:trHeight w:hRule="exact" w:val="1676"/>
          <w:jc w:val="center"/>
        </w:trPr>
        <w:tc>
          <w:tcPr>
            <w:tcW w:w="755" w:type="dxa"/>
            <w:vMerge/>
            <w:textDirection w:val="tbRlV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8C4261" w:rsidRDefault="008C4261" w:rsidP="00E021C2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担任本学科教学工作的时间和情况</w:t>
            </w:r>
          </w:p>
        </w:tc>
        <w:tc>
          <w:tcPr>
            <w:tcW w:w="6715" w:type="dxa"/>
            <w:gridSpan w:val="8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8C4261" w:rsidTr="00E021C2">
        <w:trPr>
          <w:cantSplit/>
          <w:trHeight w:hRule="exact" w:val="1373"/>
          <w:jc w:val="center"/>
        </w:trPr>
        <w:tc>
          <w:tcPr>
            <w:tcW w:w="755" w:type="dxa"/>
            <w:vMerge/>
            <w:textDirection w:val="tbRlV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8C4261" w:rsidRDefault="008C4261" w:rsidP="00E021C2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编写本学科教材及使用情况</w:t>
            </w:r>
          </w:p>
        </w:tc>
        <w:tc>
          <w:tcPr>
            <w:tcW w:w="6715" w:type="dxa"/>
            <w:gridSpan w:val="8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8C4261" w:rsidTr="008C4261">
        <w:trPr>
          <w:cantSplit/>
          <w:trHeight w:hRule="exact" w:val="2116"/>
          <w:jc w:val="center"/>
        </w:trPr>
        <w:tc>
          <w:tcPr>
            <w:tcW w:w="755" w:type="dxa"/>
            <w:vMerge/>
            <w:textDirection w:val="tbRlV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8C4261" w:rsidRPr="008C4261" w:rsidRDefault="008C4261" w:rsidP="008C4261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主要教学或研究成果、及获奖情况</w:t>
            </w:r>
          </w:p>
        </w:tc>
        <w:tc>
          <w:tcPr>
            <w:tcW w:w="6715" w:type="dxa"/>
            <w:gridSpan w:val="8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8C4261" w:rsidTr="00C9044E">
        <w:trPr>
          <w:cantSplit/>
          <w:trHeight w:hRule="exact" w:val="550"/>
          <w:jc w:val="center"/>
        </w:trPr>
        <w:tc>
          <w:tcPr>
            <w:tcW w:w="755" w:type="dxa"/>
            <w:vMerge w:val="restart"/>
            <w:textDirection w:val="tbLrV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参编人员情况</w:t>
            </w:r>
          </w:p>
        </w:tc>
        <w:tc>
          <w:tcPr>
            <w:tcW w:w="1276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8C4261" w:rsidRDefault="008C4261">
            <w:pPr>
              <w:ind w:left="-108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 w:rsidR="008C4261" w:rsidRDefault="008C4261">
            <w:pPr>
              <w:ind w:left="-108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8C4261" w:rsidRDefault="008C4261" w:rsidP="00C9044E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所在单位</w:t>
            </w:r>
          </w:p>
        </w:tc>
        <w:tc>
          <w:tcPr>
            <w:tcW w:w="2255" w:type="dxa"/>
            <w:gridSpan w:val="2"/>
            <w:vAlign w:val="center"/>
          </w:tcPr>
          <w:p w:rsidR="008C4261" w:rsidRDefault="008C4261" w:rsidP="00C9044E">
            <w:pPr>
              <w:ind w:left="-108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教材编写承担工作</w:t>
            </w:r>
          </w:p>
        </w:tc>
      </w:tr>
      <w:tr w:rsidR="008C4261" w:rsidTr="00C9044E">
        <w:trPr>
          <w:cantSplit/>
          <w:trHeight w:hRule="exact" w:val="562"/>
          <w:jc w:val="center"/>
        </w:trPr>
        <w:tc>
          <w:tcPr>
            <w:tcW w:w="755" w:type="dxa"/>
            <w:vMerge/>
            <w:textDirection w:val="tbRlV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8C4261" w:rsidTr="00C9044E">
        <w:trPr>
          <w:cantSplit/>
          <w:trHeight w:hRule="exact" w:val="626"/>
          <w:jc w:val="center"/>
        </w:trPr>
        <w:tc>
          <w:tcPr>
            <w:tcW w:w="755" w:type="dxa"/>
            <w:vMerge/>
            <w:textDirection w:val="tbRlV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8C4261" w:rsidTr="00C9044E">
        <w:trPr>
          <w:cantSplit/>
          <w:trHeight w:hRule="exact" w:val="626"/>
          <w:jc w:val="center"/>
        </w:trPr>
        <w:tc>
          <w:tcPr>
            <w:tcW w:w="755" w:type="dxa"/>
            <w:vMerge/>
            <w:textDirection w:val="tbRlV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8C4261" w:rsidTr="00C9044E">
        <w:trPr>
          <w:cantSplit/>
          <w:trHeight w:hRule="exact" w:val="626"/>
          <w:jc w:val="center"/>
        </w:trPr>
        <w:tc>
          <w:tcPr>
            <w:tcW w:w="755" w:type="dxa"/>
            <w:vMerge/>
            <w:textDirection w:val="tbRlV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8C4261" w:rsidTr="00C9044E">
        <w:trPr>
          <w:cantSplit/>
          <w:trHeight w:hRule="exact" w:val="626"/>
          <w:jc w:val="center"/>
        </w:trPr>
        <w:tc>
          <w:tcPr>
            <w:tcW w:w="755" w:type="dxa"/>
            <w:vMerge/>
            <w:textDirection w:val="tbRlV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8C4261" w:rsidTr="00C9044E">
        <w:trPr>
          <w:cantSplit/>
          <w:trHeight w:hRule="exact" w:val="626"/>
          <w:jc w:val="center"/>
        </w:trPr>
        <w:tc>
          <w:tcPr>
            <w:tcW w:w="755" w:type="dxa"/>
            <w:vMerge/>
            <w:textDirection w:val="tbRlV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8C4261" w:rsidTr="00C9044E">
        <w:trPr>
          <w:cantSplit/>
          <w:trHeight w:hRule="exact" w:val="620"/>
          <w:jc w:val="center"/>
        </w:trPr>
        <w:tc>
          <w:tcPr>
            <w:tcW w:w="755" w:type="dxa"/>
            <w:vMerge/>
            <w:textDirection w:val="tbRlV"/>
            <w:vAlign w:val="center"/>
          </w:tcPr>
          <w:p w:rsidR="008C4261" w:rsidRDefault="008C4261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4261" w:rsidRDefault="008C4261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8C4261" w:rsidRDefault="008C4261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</w:tbl>
    <w:p w:rsidR="00A27C09" w:rsidRDefault="00A27C09">
      <w:pPr>
        <w:spacing w:after="156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  <w:sectPr w:rsidR="00A27C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27C09" w:rsidRDefault="00B85567">
      <w:pPr>
        <w:spacing w:after="156"/>
        <w:ind w:firstLine="48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lastRenderedPageBreak/>
        <w:t>二、申报教材基本情况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5"/>
        <w:gridCol w:w="230"/>
        <w:gridCol w:w="2270"/>
        <w:gridCol w:w="567"/>
        <w:gridCol w:w="851"/>
        <w:gridCol w:w="283"/>
        <w:gridCol w:w="1233"/>
        <w:gridCol w:w="326"/>
        <w:gridCol w:w="1134"/>
        <w:gridCol w:w="658"/>
        <w:gridCol w:w="180"/>
      </w:tblGrid>
      <w:tr w:rsidR="00A27C09" w:rsidTr="000F2339">
        <w:trPr>
          <w:trHeight w:hRule="exact" w:val="1212"/>
          <w:jc w:val="center"/>
        </w:trPr>
        <w:tc>
          <w:tcPr>
            <w:tcW w:w="1745" w:type="dxa"/>
            <w:gridSpan w:val="2"/>
            <w:vAlign w:val="center"/>
          </w:tcPr>
          <w:p w:rsidR="00A27C09" w:rsidRDefault="00B85567" w:rsidP="00CE2919">
            <w:pPr>
              <w:snapToGrid w:val="0"/>
              <w:ind w:leftChars="-28" w:left="-59" w:rightChars="-57" w:right="-12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新编（修订）</w:t>
            </w:r>
          </w:p>
          <w:p w:rsidR="00A27C09" w:rsidRDefault="00B85567" w:rsidP="00CE2919">
            <w:pPr>
              <w:snapToGrid w:val="0"/>
              <w:ind w:leftChars="-28" w:left="-59" w:rightChars="-57" w:right="-12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教材名称</w:t>
            </w:r>
          </w:p>
        </w:tc>
        <w:tc>
          <w:tcPr>
            <w:tcW w:w="2837" w:type="dxa"/>
            <w:gridSpan w:val="2"/>
            <w:vAlign w:val="center"/>
          </w:tcPr>
          <w:p w:rsidR="00A27C09" w:rsidRDefault="00A27C09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7C09" w:rsidRDefault="00B85567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预计</w:t>
            </w:r>
          </w:p>
          <w:p w:rsidR="00A27C09" w:rsidRDefault="00B85567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总字数</w:t>
            </w:r>
          </w:p>
        </w:tc>
        <w:tc>
          <w:tcPr>
            <w:tcW w:w="1233" w:type="dxa"/>
            <w:vAlign w:val="center"/>
          </w:tcPr>
          <w:p w:rsidR="00A27C09" w:rsidRDefault="00A27C09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A27C09" w:rsidRDefault="00CE2919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主编是否讲授过该课程两轮以上</w:t>
            </w:r>
          </w:p>
        </w:tc>
        <w:tc>
          <w:tcPr>
            <w:tcW w:w="838" w:type="dxa"/>
            <w:gridSpan w:val="2"/>
            <w:vAlign w:val="center"/>
          </w:tcPr>
          <w:p w:rsidR="00A27C09" w:rsidRDefault="00A27C09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CE2919" w:rsidTr="000F2339">
        <w:trPr>
          <w:trHeight w:hRule="exact" w:val="845"/>
          <w:jc w:val="center"/>
        </w:trPr>
        <w:tc>
          <w:tcPr>
            <w:tcW w:w="1745" w:type="dxa"/>
            <w:gridSpan w:val="2"/>
            <w:vAlign w:val="center"/>
          </w:tcPr>
          <w:p w:rsidR="00CE2919" w:rsidRDefault="00CE2919" w:rsidP="00CE2919">
            <w:pPr>
              <w:snapToGrid w:val="0"/>
              <w:ind w:leftChars="-28" w:left="-59" w:rightChars="-57" w:right="-12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适用专业</w:t>
            </w:r>
          </w:p>
        </w:tc>
        <w:tc>
          <w:tcPr>
            <w:tcW w:w="2837" w:type="dxa"/>
            <w:gridSpan w:val="2"/>
            <w:vAlign w:val="center"/>
          </w:tcPr>
          <w:p w:rsidR="00CE2919" w:rsidRDefault="00CE2919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2919" w:rsidRDefault="00CE2919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适用课程</w:t>
            </w:r>
          </w:p>
        </w:tc>
        <w:tc>
          <w:tcPr>
            <w:tcW w:w="3531" w:type="dxa"/>
            <w:gridSpan w:val="5"/>
            <w:vAlign w:val="center"/>
          </w:tcPr>
          <w:p w:rsidR="00CE2919" w:rsidRDefault="00CE2919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 w:rsidTr="000F2339">
        <w:trPr>
          <w:trHeight w:hRule="exact" w:val="716"/>
          <w:jc w:val="center"/>
        </w:trPr>
        <w:tc>
          <w:tcPr>
            <w:tcW w:w="1745" w:type="dxa"/>
            <w:gridSpan w:val="2"/>
            <w:vAlign w:val="center"/>
          </w:tcPr>
          <w:p w:rsidR="00A27C09" w:rsidRDefault="00B85567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拟出版单位</w:t>
            </w:r>
          </w:p>
        </w:tc>
        <w:tc>
          <w:tcPr>
            <w:tcW w:w="3688" w:type="dxa"/>
            <w:gridSpan w:val="3"/>
            <w:vAlign w:val="center"/>
          </w:tcPr>
          <w:p w:rsidR="00A27C09" w:rsidRDefault="00A27C09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3"/>
            <w:vAlign w:val="center"/>
          </w:tcPr>
          <w:p w:rsidR="00A27C09" w:rsidRDefault="00CE2919" w:rsidP="00CE2919">
            <w:pPr>
              <w:snapToGrid w:val="0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计划出版时间</w:t>
            </w:r>
          </w:p>
        </w:tc>
        <w:tc>
          <w:tcPr>
            <w:tcW w:w="1972" w:type="dxa"/>
            <w:gridSpan w:val="3"/>
            <w:vAlign w:val="center"/>
          </w:tcPr>
          <w:p w:rsidR="00A27C09" w:rsidRDefault="00A27C09" w:rsidP="00CE291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 w:rsidTr="000F2339">
        <w:trPr>
          <w:trHeight w:val="4661"/>
          <w:jc w:val="center"/>
        </w:trPr>
        <w:tc>
          <w:tcPr>
            <w:tcW w:w="9247" w:type="dxa"/>
            <w:gridSpan w:val="11"/>
          </w:tcPr>
          <w:p w:rsidR="00A27C09" w:rsidRDefault="00B85567" w:rsidP="00CE2919">
            <w:pPr>
              <w:snapToGrid w:val="0"/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该教材的现状（新编教材说明国内外该类教材情况，其前身的讲义使用情况；修订教材说明</w:t>
            </w:r>
            <w:r w:rsidR="000F2339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前身教材情况及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使用学校、数量等使用现状）及评价分析：</w:t>
            </w:r>
          </w:p>
          <w:p w:rsidR="000F2339" w:rsidRDefault="000F2339" w:rsidP="00CE2919">
            <w:pPr>
              <w:snapToGrid w:val="0"/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  <w:p w:rsidR="000F2339" w:rsidRDefault="000F2339" w:rsidP="00CE2919">
            <w:pPr>
              <w:snapToGrid w:val="0"/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  <w:p w:rsidR="000F2339" w:rsidRDefault="000F2339" w:rsidP="00CE2919">
            <w:pPr>
              <w:snapToGrid w:val="0"/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  <w:p w:rsidR="000F2339" w:rsidRDefault="000F2339" w:rsidP="00CE2919">
            <w:pPr>
              <w:snapToGrid w:val="0"/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  <w:p w:rsidR="000F2339" w:rsidRDefault="000F2339" w:rsidP="00CE2919">
            <w:pPr>
              <w:snapToGrid w:val="0"/>
              <w:spacing w:before="156"/>
              <w:rPr>
                <w:rFonts w:eastAsia="黑体"/>
                <w:color w:val="000000"/>
                <w:sz w:val="24"/>
              </w:rPr>
            </w:pPr>
          </w:p>
        </w:tc>
      </w:tr>
      <w:tr w:rsidR="000F2339" w:rsidTr="000F2339">
        <w:trPr>
          <w:trHeight w:val="5571"/>
          <w:jc w:val="center"/>
        </w:trPr>
        <w:tc>
          <w:tcPr>
            <w:tcW w:w="9247" w:type="dxa"/>
            <w:gridSpan w:val="11"/>
          </w:tcPr>
          <w:p w:rsidR="000F2339" w:rsidRDefault="000F2339" w:rsidP="00CE2919">
            <w:pPr>
              <w:snapToGrid w:val="0"/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拟编（修订）教材的内容要点、特色及创新之处</w:t>
            </w:r>
          </w:p>
        </w:tc>
      </w:tr>
      <w:tr w:rsidR="00200E8F" w:rsidTr="000F2339">
        <w:trPr>
          <w:gridAfter w:val="1"/>
          <w:wAfter w:w="180" w:type="dxa"/>
          <w:trHeight w:val="637"/>
          <w:jc w:val="center"/>
        </w:trPr>
        <w:tc>
          <w:tcPr>
            <w:tcW w:w="9067" w:type="dxa"/>
            <w:gridSpan w:val="10"/>
          </w:tcPr>
          <w:p w:rsidR="00200E8F" w:rsidRDefault="00CF1914" w:rsidP="00CF1914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lastRenderedPageBreak/>
              <w:t>审稿人信息</w:t>
            </w:r>
          </w:p>
        </w:tc>
      </w:tr>
      <w:tr w:rsidR="00CF1914" w:rsidTr="00CF1914">
        <w:trPr>
          <w:gridAfter w:val="1"/>
          <w:wAfter w:w="180" w:type="dxa"/>
          <w:trHeight w:val="900"/>
          <w:jc w:val="center"/>
        </w:trPr>
        <w:tc>
          <w:tcPr>
            <w:tcW w:w="1515" w:type="dxa"/>
            <w:vAlign w:val="center"/>
          </w:tcPr>
          <w:p w:rsidR="00CF1914" w:rsidRDefault="00CF1914" w:rsidP="00200E8F">
            <w:pPr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2500" w:type="dxa"/>
            <w:gridSpan w:val="2"/>
            <w:vAlign w:val="center"/>
          </w:tcPr>
          <w:p w:rsidR="00CF1914" w:rsidRDefault="00CF1914" w:rsidP="00200E8F">
            <w:pPr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:rsidR="00CF1914" w:rsidRDefault="00CF1914" w:rsidP="00200E8F">
            <w:pPr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称</w:t>
            </w:r>
          </w:p>
        </w:tc>
        <w:tc>
          <w:tcPr>
            <w:tcW w:w="3351" w:type="dxa"/>
            <w:gridSpan w:val="4"/>
            <w:vAlign w:val="center"/>
          </w:tcPr>
          <w:p w:rsidR="00CF1914" w:rsidRPr="00200E8F" w:rsidRDefault="00CF1914" w:rsidP="00200E8F">
            <w:pPr>
              <w:jc w:val="center"/>
              <w:textAlignment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现从事专业（学科）</w:t>
            </w:r>
          </w:p>
        </w:tc>
      </w:tr>
      <w:tr w:rsidR="00CF1914" w:rsidTr="00CF1914">
        <w:trPr>
          <w:gridAfter w:val="1"/>
          <w:wAfter w:w="180" w:type="dxa"/>
          <w:trHeight w:val="702"/>
          <w:jc w:val="center"/>
        </w:trPr>
        <w:tc>
          <w:tcPr>
            <w:tcW w:w="1515" w:type="dxa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  <w:tc>
          <w:tcPr>
            <w:tcW w:w="2500" w:type="dxa"/>
            <w:gridSpan w:val="2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  <w:tc>
          <w:tcPr>
            <w:tcW w:w="1701" w:type="dxa"/>
            <w:gridSpan w:val="3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  <w:tc>
          <w:tcPr>
            <w:tcW w:w="3351" w:type="dxa"/>
            <w:gridSpan w:val="4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</w:tr>
      <w:tr w:rsidR="00CF1914" w:rsidTr="00CF1914">
        <w:trPr>
          <w:gridAfter w:val="1"/>
          <w:wAfter w:w="180" w:type="dxa"/>
          <w:trHeight w:val="756"/>
          <w:jc w:val="center"/>
        </w:trPr>
        <w:tc>
          <w:tcPr>
            <w:tcW w:w="1515" w:type="dxa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  <w:tc>
          <w:tcPr>
            <w:tcW w:w="2500" w:type="dxa"/>
            <w:gridSpan w:val="2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  <w:tc>
          <w:tcPr>
            <w:tcW w:w="1701" w:type="dxa"/>
            <w:gridSpan w:val="3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  <w:tc>
          <w:tcPr>
            <w:tcW w:w="3351" w:type="dxa"/>
            <w:gridSpan w:val="4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</w:tr>
      <w:tr w:rsidR="00CF1914" w:rsidTr="00CF1914">
        <w:trPr>
          <w:gridAfter w:val="1"/>
          <w:wAfter w:w="180" w:type="dxa"/>
          <w:trHeight w:val="811"/>
          <w:jc w:val="center"/>
        </w:trPr>
        <w:tc>
          <w:tcPr>
            <w:tcW w:w="1515" w:type="dxa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  <w:tc>
          <w:tcPr>
            <w:tcW w:w="2500" w:type="dxa"/>
            <w:gridSpan w:val="2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  <w:tc>
          <w:tcPr>
            <w:tcW w:w="1701" w:type="dxa"/>
            <w:gridSpan w:val="3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  <w:tc>
          <w:tcPr>
            <w:tcW w:w="3351" w:type="dxa"/>
            <w:gridSpan w:val="4"/>
          </w:tcPr>
          <w:p w:rsidR="00CF1914" w:rsidRDefault="00CF1914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</w:p>
        </w:tc>
      </w:tr>
      <w:tr w:rsidR="00200E8F" w:rsidTr="000F2339">
        <w:trPr>
          <w:gridAfter w:val="1"/>
          <w:wAfter w:w="180" w:type="dxa"/>
          <w:trHeight w:val="3058"/>
          <w:jc w:val="center"/>
        </w:trPr>
        <w:tc>
          <w:tcPr>
            <w:tcW w:w="9067" w:type="dxa"/>
            <w:gridSpan w:val="10"/>
          </w:tcPr>
          <w:p w:rsidR="00200E8F" w:rsidRDefault="00200E8F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系部审核意见：</w:t>
            </w:r>
          </w:p>
          <w:p w:rsidR="00200E8F" w:rsidRDefault="00200E8F" w:rsidP="00200E8F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200E8F" w:rsidRDefault="00200E8F" w:rsidP="00200E8F">
            <w:pPr>
              <w:spacing w:before="156"/>
              <w:ind w:firstLine="480"/>
              <w:rPr>
                <w:rFonts w:eastAsia="黑体" w:hint="eastAsia"/>
                <w:color w:val="000000"/>
                <w:sz w:val="24"/>
              </w:rPr>
            </w:pPr>
          </w:p>
          <w:p w:rsidR="004F07C7" w:rsidRDefault="004F07C7" w:rsidP="00200E8F">
            <w:pPr>
              <w:spacing w:before="156"/>
              <w:ind w:firstLine="480"/>
              <w:rPr>
                <w:rFonts w:eastAsia="黑体" w:hint="eastAsia"/>
                <w:color w:val="000000"/>
                <w:sz w:val="24"/>
              </w:rPr>
            </w:pPr>
          </w:p>
          <w:p w:rsidR="004F07C7" w:rsidRDefault="004F07C7" w:rsidP="00200E8F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200E8F" w:rsidRDefault="00200E8F" w:rsidP="00200E8F">
            <w:pPr>
              <w:spacing w:before="156"/>
              <w:ind w:left="4200" w:firstLine="840"/>
              <w:rPr>
                <w:rFonts w:ascii="宋体" w:hAnsi="宋体"/>
                <w:color w:val="000000"/>
              </w:rPr>
            </w:pPr>
          </w:p>
          <w:p w:rsidR="00200E8F" w:rsidRDefault="00200E8F" w:rsidP="00D76243">
            <w:pPr>
              <w:snapToGrid w:val="0"/>
              <w:ind w:left="4201" w:firstLine="8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负责人（签字）</w:t>
            </w:r>
          </w:p>
          <w:p w:rsidR="00200E8F" w:rsidRDefault="00200E8F" w:rsidP="00D76243">
            <w:pPr>
              <w:snapToGrid w:val="0"/>
              <w:ind w:left="4201" w:firstLine="1680"/>
              <w:rPr>
                <w:rFonts w:eastAsia="黑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年      月      日</w:t>
            </w:r>
          </w:p>
        </w:tc>
      </w:tr>
      <w:tr w:rsidR="00200E8F" w:rsidTr="000F2339">
        <w:trPr>
          <w:gridAfter w:val="1"/>
          <w:wAfter w:w="180" w:type="dxa"/>
          <w:trHeight w:val="3028"/>
          <w:jc w:val="center"/>
        </w:trPr>
        <w:tc>
          <w:tcPr>
            <w:tcW w:w="9067" w:type="dxa"/>
            <w:gridSpan w:val="10"/>
          </w:tcPr>
          <w:p w:rsidR="00200E8F" w:rsidRDefault="00200E8F" w:rsidP="00200E8F">
            <w:pPr>
              <w:spacing w:before="156"/>
              <w:rPr>
                <w:rFonts w:ascii="仿宋_GB2312" w:eastAsia="仿宋_GB2312" w:hAnsi="仿宋_GB2312" w:cs="仿宋_GB2312"/>
                <w:b/>
                <w:bCs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6"/>
                <w:sz w:val="24"/>
              </w:rPr>
              <w:t>学院教材管理工作小组审核意见：</w:t>
            </w:r>
          </w:p>
          <w:p w:rsidR="00200E8F" w:rsidRDefault="00200E8F" w:rsidP="00200E8F">
            <w:pPr>
              <w:snapToGrid w:val="0"/>
              <w:spacing w:line="32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4F07C7" w:rsidRDefault="004F07C7" w:rsidP="00200E8F">
            <w:pPr>
              <w:snapToGrid w:val="0"/>
              <w:spacing w:line="32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4F07C7" w:rsidRDefault="004F07C7" w:rsidP="00200E8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00E8F" w:rsidRDefault="00200E8F" w:rsidP="00200E8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00E8F" w:rsidRDefault="00200E8F" w:rsidP="00200E8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200E8F" w:rsidRDefault="00200E8F" w:rsidP="00D76243">
            <w:pPr>
              <w:snapToGrid w:val="0"/>
              <w:ind w:firstLineChars="1800" w:firstLine="4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组长（签字）                         </w:t>
            </w:r>
          </w:p>
          <w:p w:rsidR="00200E8F" w:rsidRDefault="00200E8F" w:rsidP="00D76243">
            <w:pPr>
              <w:snapToGrid w:val="0"/>
              <w:rPr>
                <w:color w:val="000000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年       月     日</w:t>
            </w:r>
          </w:p>
        </w:tc>
      </w:tr>
    </w:tbl>
    <w:p w:rsidR="00A27C09" w:rsidRDefault="00A27C09">
      <w:pPr>
        <w:rPr>
          <w:color w:val="000000"/>
        </w:rPr>
      </w:pPr>
    </w:p>
    <w:p w:rsidR="00A27C09" w:rsidRDefault="00A27C09"/>
    <w:sectPr w:rsidR="00A27C09" w:rsidSect="00A2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AC2" w:rsidRDefault="00526AC2" w:rsidP="00EF1B01">
      <w:r>
        <w:separator/>
      </w:r>
    </w:p>
  </w:endnote>
  <w:endnote w:type="continuationSeparator" w:id="1">
    <w:p w:rsidR="00526AC2" w:rsidRDefault="00526AC2" w:rsidP="00EF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AC2" w:rsidRDefault="00526AC2" w:rsidP="00EF1B01">
      <w:r>
        <w:separator/>
      </w:r>
    </w:p>
  </w:footnote>
  <w:footnote w:type="continuationSeparator" w:id="1">
    <w:p w:rsidR="00526AC2" w:rsidRDefault="00526AC2" w:rsidP="00EF1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99"/>
    <w:rsid w:val="000B7211"/>
    <w:rsid w:val="000F2339"/>
    <w:rsid w:val="00171D24"/>
    <w:rsid w:val="001F2A81"/>
    <w:rsid w:val="00200E8F"/>
    <w:rsid w:val="00364A64"/>
    <w:rsid w:val="003A1A12"/>
    <w:rsid w:val="003D08A7"/>
    <w:rsid w:val="0040663F"/>
    <w:rsid w:val="004F07C7"/>
    <w:rsid w:val="00526AC2"/>
    <w:rsid w:val="00564F54"/>
    <w:rsid w:val="006A1999"/>
    <w:rsid w:val="006E530F"/>
    <w:rsid w:val="007957B1"/>
    <w:rsid w:val="007C7EB0"/>
    <w:rsid w:val="00857039"/>
    <w:rsid w:val="00873373"/>
    <w:rsid w:val="008C4261"/>
    <w:rsid w:val="00913782"/>
    <w:rsid w:val="00976349"/>
    <w:rsid w:val="009B1D50"/>
    <w:rsid w:val="00A27C09"/>
    <w:rsid w:val="00A91092"/>
    <w:rsid w:val="00B85567"/>
    <w:rsid w:val="00BD1F1E"/>
    <w:rsid w:val="00C9044E"/>
    <w:rsid w:val="00CE2919"/>
    <w:rsid w:val="00CF1914"/>
    <w:rsid w:val="00D224E6"/>
    <w:rsid w:val="00D60EFB"/>
    <w:rsid w:val="00D76243"/>
    <w:rsid w:val="00D96E08"/>
    <w:rsid w:val="00DE4483"/>
    <w:rsid w:val="00E021C2"/>
    <w:rsid w:val="00EB635B"/>
    <w:rsid w:val="00EF1B01"/>
    <w:rsid w:val="00FA2916"/>
    <w:rsid w:val="01673E2A"/>
    <w:rsid w:val="029D6739"/>
    <w:rsid w:val="02A2510B"/>
    <w:rsid w:val="04107F76"/>
    <w:rsid w:val="049B3E99"/>
    <w:rsid w:val="05F32BE4"/>
    <w:rsid w:val="06CB713F"/>
    <w:rsid w:val="073F54FC"/>
    <w:rsid w:val="085512DC"/>
    <w:rsid w:val="0ACB557E"/>
    <w:rsid w:val="0C3D55EE"/>
    <w:rsid w:val="0EE722AB"/>
    <w:rsid w:val="0F7F0C80"/>
    <w:rsid w:val="127E572C"/>
    <w:rsid w:val="15541021"/>
    <w:rsid w:val="19032704"/>
    <w:rsid w:val="1AD753F8"/>
    <w:rsid w:val="1BC4677D"/>
    <w:rsid w:val="1BE52987"/>
    <w:rsid w:val="1EF95C08"/>
    <w:rsid w:val="202F0197"/>
    <w:rsid w:val="20D50DEA"/>
    <w:rsid w:val="229B7D42"/>
    <w:rsid w:val="22B4688B"/>
    <w:rsid w:val="22F514B0"/>
    <w:rsid w:val="23405EBC"/>
    <w:rsid w:val="24010BEC"/>
    <w:rsid w:val="24C46156"/>
    <w:rsid w:val="25CF34BF"/>
    <w:rsid w:val="275247B2"/>
    <w:rsid w:val="27667B84"/>
    <w:rsid w:val="27B72F1E"/>
    <w:rsid w:val="29AA1947"/>
    <w:rsid w:val="29BA3B61"/>
    <w:rsid w:val="2B4B652C"/>
    <w:rsid w:val="2D84018B"/>
    <w:rsid w:val="2F6E1669"/>
    <w:rsid w:val="3392167F"/>
    <w:rsid w:val="33D73463"/>
    <w:rsid w:val="34E953F4"/>
    <w:rsid w:val="36343289"/>
    <w:rsid w:val="3983075F"/>
    <w:rsid w:val="39BB22CC"/>
    <w:rsid w:val="3A5B6870"/>
    <w:rsid w:val="3A9B0EB1"/>
    <w:rsid w:val="3ACC0BF2"/>
    <w:rsid w:val="3ADE7EFD"/>
    <w:rsid w:val="3AFD04C1"/>
    <w:rsid w:val="3C1A5DB4"/>
    <w:rsid w:val="3C947F0E"/>
    <w:rsid w:val="3D092782"/>
    <w:rsid w:val="3EAE66CE"/>
    <w:rsid w:val="40D1678D"/>
    <w:rsid w:val="41DB1FED"/>
    <w:rsid w:val="42535933"/>
    <w:rsid w:val="43AC005D"/>
    <w:rsid w:val="43BA602A"/>
    <w:rsid w:val="448349D1"/>
    <w:rsid w:val="45B0690B"/>
    <w:rsid w:val="46795EAE"/>
    <w:rsid w:val="47053C7B"/>
    <w:rsid w:val="484C4CF2"/>
    <w:rsid w:val="48F557B1"/>
    <w:rsid w:val="4A6D36A7"/>
    <w:rsid w:val="4BD54141"/>
    <w:rsid w:val="4BF70349"/>
    <w:rsid w:val="4CD8311D"/>
    <w:rsid w:val="4CDB7304"/>
    <w:rsid w:val="4DBA08F3"/>
    <w:rsid w:val="4DF47331"/>
    <w:rsid w:val="4F6061D6"/>
    <w:rsid w:val="4F6C27E8"/>
    <w:rsid w:val="4FFA3C17"/>
    <w:rsid w:val="50974387"/>
    <w:rsid w:val="52A11BAC"/>
    <w:rsid w:val="53165CF3"/>
    <w:rsid w:val="55B63D87"/>
    <w:rsid w:val="55ED12F2"/>
    <w:rsid w:val="595B4D29"/>
    <w:rsid w:val="59905E6E"/>
    <w:rsid w:val="5A627748"/>
    <w:rsid w:val="5B6E34BA"/>
    <w:rsid w:val="5C3A548E"/>
    <w:rsid w:val="5F4A69DB"/>
    <w:rsid w:val="5F4B0BD7"/>
    <w:rsid w:val="5F5B5102"/>
    <w:rsid w:val="623917A2"/>
    <w:rsid w:val="63245566"/>
    <w:rsid w:val="651B4094"/>
    <w:rsid w:val="66596359"/>
    <w:rsid w:val="670E7738"/>
    <w:rsid w:val="673B0D73"/>
    <w:rsid w:val="69053E3C"/>
    <w:rsid w:val="6BD30A4C"/>
    <w:rsid w:val="6C5A30D2"/>
    <w:rsid w:val="6C9E4588"/>
    <w:rsid w:val="6CEA4BBF"/>
    <w:rsid w:val="6E8374EB"/>
    <w:rsid w:val="6F5D08CF"/>
    <w:rsid w:val="701574E3"/>
    <w:rsid w:val="705A0034"/>
    <w:rsid w:val="713E5DA8"/>
    <w:rsid w:val="718A5592"/>
    <w:rsid w:val="72D51E02"/>
    <w:rsid w:val="74A13A19"/>
    <w:rsid w:val="759514BC"/>
    <w:rsid w:val="778C15D3"/>
    <w:rsid w:val="77FB76D1"/>
    <w:rsid w:val="78F27B4F"/>
    <w:rsid w:val="79096033"/>
    <w:rsid w:val="797353EB"/>
    <w:rsid w:val="7B433D34"/>
    <w:rsid w:val="7BB60E3F"/>
    <w:rsid w:val="7BEA2A52"/>
    <w:rsid w:val="7CAE15F3"/>
    <w:rsid w:val="7CE845FC"/>
    <w:rsid w:val="7F16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27C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27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27C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27C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公用账号</dc:creator>
  <cp:lastModifiedBy>zjgydxoa/zjgydx</cp:lastModifiedBy>
  <cp:revision>15</cp:revision>
  <dcterms:created xsi:type="dcterms:W3CDTF">2021-10-22T01:51:00Z</dcterms:created>
  <dcterms:modified xsi:type="dcterms:W3CDTF">2021-10-27T05:04:00Z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